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22F" w:rsidRDefault="00A9022F" w:rsidP="00A9022F">
      <w:pPr>
        <w:jc w:val="right"/>
        <w:rPr>
          <w:lang w:val="en-US"/>
        </w:rPr>
      </w:pPr>
    </w:p>
    <w:p w:rsidR="00A3401B" w:rsidRDefault="00A3401B" w:rsidP="00A3401B">
      <w:pPr>
        <w:rPr>
          <w:lang w:val="ru-RU"/>
        </w:rPr>
      </w:pPr>
    </w:p>
    <w:p w:rsidR="00A3401B" w:rsidRDefault="00A3401B" w:rsidP="00A3401B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A3401B" w:rsidRPr="00A9022F" w:rsidRDefault="00A3401B" w:rsidP="00A3401B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</w:t>
      </w:r>
      <w:r w:rsidR="00A9022F">
        <w:rPr>
          <w:b/>
          <w:color w:val="000000" w:themeColor="text1"/>
        </w:rPr>
        <w:t>КОРИТА</w:t>
      </w:r>
    </w:p>
    <w:p w:rsidR="00A3401B" w:rsidRDefault="00A3401B" w:rsidP="00A3401B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A3401B" w:rsidRDefault="00A3401B" w:rsidP="00A3401B">
      <w:pPr>
        <w:jc w:val="center"/>
        <w:rPr>
          <w:b/>
          <w:color w:val="000000" w:themeColor="text1"/>
        </w:rPr>
      </w:pPr>
    </w:p>
    <w:p w:rsidR="00A3401B" w:rsidRDefault="00A3401B" w:rsidP="00A3401B">
      <w:pPr>
        <w:jc w:val="center"/>
        <w:rPr>
          <w:b/>
          <w:color w:val="000000" w:themeColor="text1"/>
        </w:rPr>
      </w:pPr>
    </w:p>
    <w:p w:rsidR="00A3401B" w:rsidRDefault="00A3401B" w:rsidP="00A3401B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A3401B" w:rsidTr="00A9022F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A3401B" w:rsidTr="00A9022F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A3401B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A9022F" w:rsidTr="00A9022F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2F" w:rsidRDefault="00A9022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2F" w:rsidRDefault="00A9022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2F" w:rsidRDefault="00A9022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2F" w:rsidRDefault="00A9022F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 w:rsidR="00014B41">
              <w:rPr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2F" w:rsidRDefault="00A9022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2F" w:rsidRDefault="00014B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16.15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2F" w:rsidRDefault="00A9022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2F" w:rsidRDefault="00A9022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15.02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1C73E9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13</w:t>
            </w:r>
          </w:p>
        </w:tc>
      </w:tr>
      <w:tr w:rsidR="00014B41" w:rsidTr="00A9022F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1C73E9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09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1C73E9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07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014B41" w:rsidP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="006D6C44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1C73E9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1C73E9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03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6D6C4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1C73E9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01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014B41" w:rsidP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="006D6C44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59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014B41" w:rsidP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="006D6C44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FD031C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57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014B41" w:rsidP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="006D6C44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FD031C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55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014B41" w:rsidP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="006D6C44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Стопански двор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FD031C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53</w:t>
            </w:r>
          </w:p>
        </w:tc>
      </w:tr>
      <w:tr w:rsidR="00014B41" w:rsidTr="00A9022F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Хаджарско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FD031C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</w:tr>
      <w:tr w:rsidR="00014B41" w:rsidTr="00A9022F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6D6C4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014B41" w:rsidP="00B32241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Пловдивци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FD031C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43</w:t>
            </w:r>
          </w:p>
        </w:tc>
      </w:tr>
      <w:tr w:rsidR="00014B41" w:rsidTr="00A9022F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6D6C4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Корита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</w:tr>
    </w:tbl>
    <w:p w:rsidR="00A9022F" w:rsidRDefault="00A9022F" w:rsidP="00A9022F">
      <w:pPr>
        <w:jc w:val="center"/>
        <w:rPr>
          <w:b/>
          <w:color w:val="000000" w:themeColor="text1"/>
          <w:sz w:val="20"/>
          <w:szCs w:val="20"/>
        </w:rPr>
      </w:pPr>
    </w:p>
    <w:p w:rsidR="00A3401B" w:rsidRDefault="00A3401B" w:rsidP="00A3401B">
      <w:pPr>
        <w:rPr>
          <w:b/>
          <w:color w:val="000000" w:themeColor="text1"/>
        </w:rPr>
      </w:pPr>
    </w:p>
    <w:p w:rsidR="00A3401B" w:rsidRDefault="00A3401B" w:rsidP="00A3401B">
      <w:pPr>
        <w:rPr>
          <w:color w:val="000000" w:themeColor="text1"/>
        </w:rPr>
      </w:pPr>
      <w:r>
        <w:rPr>
          <w:color w:val="000000" w:themeColor="text1"/>
        </w:rPr>
        <w:t>Обща дължина                  1</w:t>
      </w:r>
      <w:r w:rsidR="00014B41">
        <w:rPr>
          <w:color w:val="000000" w:themeColor="text1"/>
        </w:rPr>
        <w:t>4</w:t>
      </w:r>
      <w:r>
        <w:rPr>
          <w:color w:val="000000" w:themeColor="text1"/>
        </w:rPr>
        <w:t xml:space="preserve">км.                   </w:t>
      </w:r>
      <w:r w:rsidR="00014B41">
        <w:rPr>
          <w:color w:val="000000" w:themeColor="text1"/>
        </w:rPr>
        <w:t>Средна техническа скорост     32.31</w:t>
      </w:r>
      <w:r>
        <w:rPr>
          <w:color w:val="000000" w:themeColor="text1"/>
        </w:rPr>
        <w:t xml:space="preserve"> км/ч.</w:t>
      </w:r>
    </w:p>
    <w:p w:rsidR="00A3401B" w:rsidRDefault="00A3401B" w:rsidP="00A3401B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</w:t>
      </w:r>
      <w:r w:rsidR="00014B41">
        <w:rPr>
          <w:color w:val="000000" w:themeColor="text1"/>
        </w:rPr>
        <w:t>32</w:t>
      </w:r>
      <w:r>
        <w:rPr>
          <w:color w:val="000000" w:themeColor="text1"/>
        </w:rPr>
        <w:t xml:space="preserve">ч.мин.        </w:t>
      </w:r>
      <w:r w:rsidR="00014B41">
        <w:rPr>
          <w:color w:val="000000" w:themeColor="text1"/>
        </w:rPr>
        <w:t xml:space="preserve">  Средна съобщителна скорост  26.25</w:t>
      </w:r>
      <w:r>
        <w:rPr>
          <w:color w:val="000000" w:themeColor="text1"/>
        </w:rPr>
        <w:t xml:space="preserve"> км/ч.</w:t>
      </w:r>
    </w:p>
    <w:p w:rsidR="00A3401B" w:rsidRDefault="00A3401B" w:rsidP="00A3401B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</w:t>
      </w:r>
      <w:r w:rsidR="00014B41">
        <w:rPr>
          <w:color w:val="000000" w:themeColor="text1"/>
        </w:rPr>
        <w:t>26</w:t>
      </w:r>
      <w:r>
        <w:rPr>
          <w:color w:val="000000" w:themeColor="text1"/>
        </w:rPr>
        <w:t>ч.мин.</w:t>
      </w:r>
    </w:p>
    <w:p w:rsidR="00A3401B" w:rsidRDefault="00A3401B" w:rsidP="00A3401B">
      <w:pPr>
        <w:rPr>
          <w:b/>
          <w:color w:val="000000" w:themeColor="text1"/>
        </w:rPr>
      </w:pPr>
    </w:p>
    <w:p w:rsidR="00A3401B" w:rsidRDefault="00A3401B" w:rsidP="00A3401B">
      <w:pPr>
        <w:rPr>
          <w:b/>
          <w:color w:val="000000" w:themeColor="text1"/>
        </w:rPr>
      </w:pPr>
    </w:p>
    <w:p w:rsidR="006A07A2" w:rsidRPr="0040215D" w:rsidRDefault="006A07A2" w:rsidP="0040215D">
      <w:pPr>
        <w:rPr>
          <w:b/>
        </w:rPr>
      </w:pPr>
    </w:p>
    <w:p w:rsidR="006A07A2" w:rsidRDefault="006A07A2" w:rsidP="006A07A2">
      <w:pPr>
        <w:jc w:val="right"/>
        <w:rPr>
          <w:lang w:val="en-US"/>
        </w:rPr>
      </w:pPr>
    </w:p>
    <w:p w:rsidR="006A07A2" w:rsidRDefault="006A07A2" w:rsidP="006A07A2">
      <w:pPr>
        <w:rPr>
          <w:lang w:val="ru-RU"/>
        </w:rPr>
      </w:pPr>
    </w:p>
    <w:p w:rsidR="006A07A2" w:rsidRDefault="006A07A2" w:rsidP="006A07A2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6A07A2" w:rsidRPr="00A9022F" w:rsidRDefault="006A07A2" w:rsidP="006A07A2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РУДОЗЕМ-КОРИТА</w:t>
      </w:r>
    </w:p>
    <w:p w:rsidR="006A07A2" w:rsidRDefault="006A07A2" w:rsidP="006A07A2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6A07A2" w:rsidRDefault="006A07A2" w:rsidP="006A07A2">
      <w:pPr>
        <w:jc w:val="center"/>
        <w:rPr>
          <w:b/>
          <w:color w:val="000000" w:themeColor="text1"/>
        </w:rPr>
      </w:pPr>
    </w:p>
    <w:p w:rsidR="006A07A2" w:rsidRDefault="006A07A2" w:rsidP="006A07A2">
      <w:pPr>
        <w:jc w:val="center"/>
        <w:rPr>
          <w:b/>
          <w:color w:val="000000" w:themeColor="text1"/>
        </w:rPr>
      </w:pPr>
    </w:p>
    <w:p w:rsidR="006A07A2" w:rsidRDefault="006A07A2" w:rsidP="006A07A2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6A07A2" w:rsidTr="00B32241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6A07A2" w:rsidTr="00B32241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6A07A2" w:rsidTr="00B32241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06.16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17</w:t>
            </w: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21</w:t>
            </w:r>
          </w:p>
        </w:tc>
      </w:tr>
      <w:tr w:rsidR="006A07A2" w:rsidTr="00B32241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18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A07A2" w:rsidRDefault="006A07A2" w:rsidP="00B322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17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16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lastRenderedPageBreak/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11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09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07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05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Стопански двор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03</w:t>
            </w:r>
          </w:p>
        </w:tc>
      </w:tr>
      <w:tr w:rsidR="006A07A2" w:rsidTr="00B32241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Хаджарско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01</w:t>
            </w:r>
          </w:p>
        </w:tc>
      </w:tr>
      <w:tr w:rsidR="006A07A2" w:rsidTr="00B32241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Pr="006A07A2" w:rsidRDefault="006A07A2" w:rsidP="00B322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44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Пловдивци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354C3F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06</w:t>
            </w:r>
            <w:r w:rsidR="006A07A2" w:rsidRPr="00BC2CF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</w:t>
            </w:r>
            <w:r w:rsidR="006A07A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354C3F" w:rsidRDefault="00354C3F" w:rsidP="00B32241">
            <w:pPr>
              <w:jc w:val="center"/>
              <w:rPr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06.55</w:t>
            </w:r>
          </w:p>
        </w:tc>
      </w:tr>
      <w:tr w:rsidR="006A07A2" w:rsidTr="00B32241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Корита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354C3F" w:rsidRDefault="00354C3F" w:rsidP="00B32241">
            <w:pPr>
              <w:jc w:val="center"/>
              <w:rPr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06.50</w:t>
            </w:r>
          </w:p>
        </w:tc>
      </w:tr>
    </w:tbl>
    <w:p w:rsidR="006A07A2" w:rsidRDefault="006A07A2" w:rsidP="006A07A2">
      <w:pPr>
        <w:jc w:val="center"/>
        <w:rPr>
          <w:b/>
          <w:color w:val="000000" w:themeColor="text1"/>
          <w:sz w:val="20"/>
          <w:szCs w:val="20"/>
        </w:rPr>
      </w:pPr>
    </w:p>
    <w:p w:rsidR="006A07A2" w:rsidRDefault="006A07A2" w:rsidP="006A07A2">
      <w:pPr>
        <w:rPr>
          <w:b/>
          <w:color w:val="000000" w:themeColor="text1"/>
        </w:rPr>
      </w:pPr>
    </w:p>
    <w:p w:rsidR="006A07A2" w:rsidRDefault="006A07A2" w:rsidP="006A07A2">
      <w:pPr>
        <w:rPr>
          <w:color w:val="000000" w:themeColor="text1"/>
        </w:rPr>
      </w:pPr>
      <w:r>
        <w:rPr>
          <w:color w:val="000000" w:themeColor="text1"/>
        </w:rPr>
        <w:t>Обща дължина                  14км.                   Средна техническа скорост     32.31 км/ч.</w:t>
      </w:r>
    </w:p>
    <w:p w:rsidR="006A07A2" w:rsidRDefault="006A07A2" w:rsidP="006A07A2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0.32ч.мин.          Средна съобщителна скорост  26.25 км/ч.</w:t>
      </w:r>
    </w:p>
    <w:p w:rsidR="006A07A2" w:rsidRDefault="006A07A2" w:rsidP="006A07A2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0.26ч.мин.</w:t>
      </w:r>
    </w:p>
    <w:p w:rsidR="006A07A2" w:rsidRDefault="006A07A2" w:rsidP="006A07A2">
      <w:pPr>
        <w:rPr>
          <w:b/>
          <w:color w:val="000000" w:themeColor="text1"/>
        </w:rPr>
      </w:pPr>
    </w:p>
    <w:p w:rsidR="00E56CC7" w:rsidRPr="0040215D" w:rsidRDefault="00E56CC7" w:rsidP="0040215D">
      <w:pPr>
        <w:rPr>
          <w:b/>
        </w:rPr>
      </w:pPr>
    </w:p>
    <w:p w:rsidR="00E56CC7" w:rsidRDefault="00E56CC7" w:rsidP="00E56CC7">
      <w:pPr>
        <w:jc w:val="right"/>
        <w:rPr>
          <w:lang w:val="en-US"/>
        </w:rPr>
      </w:pPr>
    </w:p>
    <w:p w:rsidR="00E56CC7" w:rsidRDefault="00E56CC7" w:rsidP="00E56CC7">
      <w:pPr>
        <w:rPr>
          <w:lang w:val="ru-RU"/>
        </w:rPr>
      </w:pPr>
    </w:p>
    <w:p w:rsidR="00E56CC7" w:rsidRDefault="00E56CC7" w:rsidP="00E56CC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E56CC7" w:rsidRPr="00A9022F" w:rsidRDefault="00E56CC7" w:rsidP="00E56CC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РУДОЗЕМ-КОРИТА</w:t>
      </w:r>
    </w:p>
    <w:p w:rsidR="00E56CC7" w:rsidRDefault="00E56CC7" w:rsidP="00E56CC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E56CC7" w:rsidRDefault="00E56CC7" w:rsidP="00E56CC7">
      <w:pPr>
        <w:jc w:val="center"/>
        <w:rPr>
          <w:b/>
          <w:color w:val="000000" w:themeColor="text1"/>
        </w:rPr>
      </w:pPr>
    </w:p>
    <w:p w:rsidR="00E56CC7" w:rsidRDefault="00E56CC7" w:rsidP="00E56CC7">
      <w:pPr>
        <w:jc w:val="center"/>
        <w:rPr>
          <w:b/>
          <w:color w:val="000000" w:themeColor="text1"/>
        </w:rPr>
      </w:pPr>
    </w:p>
    <w:p w:rsidR="00E56CC7" w:rsidRDefault="00E56CC7" w:rsidP="00E56CC7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E56CC7" w:rsidTr="00B1249A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E56CC7" w:rsidTr="00B1249A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E56CC7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E56CC7" w:rsidTr="00B1249A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7" w:rsidRDefault="00E56CC7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7" w:rsidRDefault="00E56CC7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7" w:rsidRDefault="00E56CC7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6428F3" w:rsidP="006428F3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="00E56CC7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E56CC7">
              <w:rPr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Pr="006A07A2" w:rsidRDefault="006428F3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  <w:r w:rsidR="00E56CC7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  <w:r w:rsidR="00E56CC7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7" w:rsidRDefault="00E56CC7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7" w:rsidRDefault="00E56CC7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56CC7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Pr="006D6C44" w:rsidRDefault="00E56CC7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Pr="006A07A2" w:rsidRDefault="006428F3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="00E56CC7">
              <w:rPr>
                <w:color w:val="000000" w:themeColor="text1"/>
                <w:sz w:val="20"/>
                <w:szCs w:val="20"/>
                <w:lang w:val="en-US"/>
              </w:rPr>
              <w:t>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6428F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="00E56CC7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E56CC7"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6428F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  <w:r w:rsidR="00E56CC7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  <w:r w:rsidR="00E56CC7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18</w:t>
            </w:r>
            <w:r w:rsidR="00E56CC7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  <w:r w:rsidR="00E56CC7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E56CC7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Pr="006D6C44" w:rsidRDefault="00E56CC7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6428F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="00E56CC7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E56CC7"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7" w:rsidRDefault="00E56CC7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6428F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="00E56CC7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E56CC7"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6428F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  <w:r w:rsidR="00E56CC7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7" w:rsidRDefault="00E56CC7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07.18</w:t>
            </w:r>
          </w:p>
        </w:tc>
      </w:tr>
      <w:tr w:rsidR="0027125E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Pr="006A07A2" w:rsidRDefault="0027125E" w:rsidP="00B12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27125E">
            <w:pPr>
              <w:jc w:val="center"/>
            </w:pPr>
            <w:r w:rsidRPr="00C862F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17</w:t>
            </w:r>
          </w:p>
        </w:tc>
      </w:tr>
      <w:tr w:rsidR="0027125E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Pr="006D6C44" w:rsidRDefault="0027125E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Default="0027125E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Default="0027125E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27125E">
            <w:pPr>
              <w:jc w:val="center"/>
            </w:pPr>
            <w:r w:rsidRPr="00C862F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16</w:t>
            </w:r>
          </w:p>
        </w:tc>
      </w:tr>
      <w:tr w:rsidR="0027125E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Pr="006D6C44" w:rsidRDefault="0027125E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Default="0027125E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Default="0027125E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27125E">
            <w:pPr>
              <w:jc w:val="center"/>
            </w:pPr>
            <w:r w:rsidRPr="00C862F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</w:tr>
      <w:tr w:rsidR="0027125E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Pr="006D6C44" w:rsidRDefault="0027125E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27125E">
            <w:pPr>
              <w:jc w:val="center"/>
            </w:pPr>
            <w:r w:rsidRPr="00C862F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</w:p>
        </w:tc>
      </w:tr>
      <w:tr w:rsidR="0027125E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Pr="006D6C44" w:rsidRDefault="0027125E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27125E">
            <w:pPr>
              <w:jc w:val="center"/>
            </w:pPr>
            <w:r w:rsidRPr="00C862F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09</w:t>
            </w:r>
          </w:p>
        </w:tc>
      </w:tr>
      <w:tr w:rsidR="0027125E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Pr="006D6C44" w:rsidRDefault="0027125E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27125E">
            <w:pPr>
              <w:jc w:val="center"/>
            </w:pPr>
            <w:r w:rsidRPr="00C862F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</w:p>
        </w:tc>
      </w:tr>
      <w:tr w:rsidR="0027125E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Pr="006D6C44" w:rsidRDefault="0027125E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27125E">
            <w:pPr>
              <w:jc w:val="center"/>
            </w:pPr>
            <w:r w:rsidRPr="00C862F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05</w:t>
            </w:r>
          </w:p>
        </w:tc>
      </w:tr>
      <w:tr w:rsidR="0027125E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Pr="006D6C44" w:rsidRDefault="0027125E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Стопански двор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27125E">
            <w:pPr>
              <w:jc w:val="center"/>
            </w:pPr>
            <w:r w:rsidRPr="00C862F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03</w:t>
            </w:r>
          </w:p>
        </w:tc>
      </w:tr>
      <w:tr w:rsidR="0027125E" w:rsidTr="00B1249A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Pr="006D6C44" w:rsidRDefault="0027125E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Хаджарско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</w:t>
            </w: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27125E">
            <w:pPr>
              <w:jc w:val="center"/>
            </w:pPr>
            <w:r w:rsidRPr="00C862F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01</w:t>
            </w:r>
          </w:p>
        </w:tc>
      </w:tr>
      <w:tr w:rsidR="0027125E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Pr="006D6C44" w:rsidRDefault="0027125E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Pr="006A07A2" w:rsidRDefault="0027125E" w:rsidP="00B12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Пловдивци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06</w:t>
            </w:r>
            <w:r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Default="0027125E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27125E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06</w:t>
            </w:r>
            <w:r w:rsidRPr="00C862F1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55</w:t>
            </w:r>
          </w:p>
        </w:tc>
      </w:tr>
      <w:tr w:rsidR="0027125E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Pr="006D6C44" w:rsidRDefault="0027125E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20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Default="0027125E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Default="0027125E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Корита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Default="0027125E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5E" w:rsidRDefault="0027125E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5E" w:rsidRDefault="0027125E" w:rsidP="0027125E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06</w:t>
            </w:r>
            <w:r w:rsidRPr="00C862F1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</w:tr>
    </w:tbl>
    <w:p w:rsidR="00E56CC7" w:rsidRDefault="00E56CC7" w:rsidP="00E56CC7">
      <w:pPr>
        <w:jc w:val="center"/>
        <w:rPr>
          <w:b/>
          <w:color w:val="000000" w:themeColor="text1"/>
          <w:sz w:val="20"/>
          <w:szCs w:val="20"/>
        </w:rPr>
      </w:pPr>
    </w:p>
    <w:p w:rsidR="00E56CC7" w:rsidRDefault="00E56CC7" w:rsidP="00E56CC7">
      <w:pPr>
        <w:rPr>
          <w:b/>
          <w:color w:val="000000" w:themeColor="text1"/>
        </w:rPr>
      </w:pPr>
    </w:p>
    <w:p w:rsidR="00E56CC7" w:rsidRDefault="00E56CC7" w:rsidP="00E56CC7">
      <w:pPr>
        <w:rPr>
          <w:color w:val="000000" w:themeColor="text1"/>
        </w:rPr>
      </w:pPr>
      <w:r>
        <w:rPr>
          <w:color w:val="000000" w:themeColor="text1"/>
        </w:rPr>
        <w:t>Обща дължина                  14км.                   Средна техническа скорост     32.31 км/ч.</w:t>
      </w:r>
    </w:p>
    <w:p w:rsidR="00E56CC7" w:rsidRDefault="00E56CC7" w:rsidP="00E56CC7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0.32ч.мин.          Средна съобщителна скорост  26.25 км/ч.</w:t>
      </w:r>
    </w:p>
    <w:p w:rsidR="00E56CC7" w:rsidRDefault="00E56CC7" w:rsidP="00E56CC7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0.26ч.мин.</w:t>
      </w:r>
    </w:p>
    <w:p w:rsidR="00E56CC7" w:rsidRDefault="00E56CC7" w:rsidP="00E56CC7">
      <w:pPr>
        <w:rPr>
          <w:b/>
          <w:color w:val="000000" w:themeColor="text1"/>
        </w:rPr>
      </w:pPr>
    </w:p>
    <w:p w:rsidR="0093422D" w:rsidRPr="0040215D" w:rsidRDefault="0093422D" w:rsidP="0040215D">
      <w:bookmarkStart w:id="0" w:name="_GoBack"/>
      <w:bookmarkEnd w:id="0"/>
    </w:p>
    <w:sectPr w:rsidR="0093422D" w:rsidRPr="0040215D" w:rsidSect="00D92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3401B"/>
    <w:rsid w:val="00014B41"/>
    <w:rsid w:val="000307D8"/>
    <w:rsid w:val="00060A54"/>
    <w:rsid w:val="0027125E"/>
    <w:rsid w:val="00354C3F"/>
    <w:rsid w:val="0040215D"/>
    <w:rsid w:val="004074D2"/>
    <w:rsid w:val="0052730D"/>
    <w:rsid w:val="005438CD"/>
    <w:rsid w:val="006428F3"/>
    <w:rsid w:val="006A07A2"/>
    <w:rsid w:val="006D6C44"/>
    <w:rsid w:val="0093422D"/>
    <w:rsid w:val="00A3401B"/>
    <w:rsid w:val="00A9022F"/>
    <w:rsid w:val="00B32241"/>
    <w:rsid w:val="00CA5E25"/>
    <w:rsid w:val="00D9238C"/>
    <w:rsid w:val="00E56CC7"/>
    <w:rsid w:val="00F20CE6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DDF94-C348-4EAA-90A5-FEFE9E88E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2013-07-29T23:55:00Z</dcterms:created>
  <dcterms:modified xsi:type="dcterms:W3CDTF">2017-02-20T07:12:00Z</dcterms:modified>
</cp:coreProperties>
</file>